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Pr="003428ED" w:rsidRDefault="0096607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Pr="003428E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84097" w:rsidRDefault="00B84097" w:rsidP="00B84097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21 января 2025 г.  № 41-па</w:t>
      </w:r>
    </w:p>
    <w:p w:rsidR="00AD5AB6" w:rsidRDefault="00AD5AB6" w:rsidP="00AD5A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27AED">
        <w:rPr>
          <w:rFonts w:ascii="Times New Roman" w:hAnsi="Times New Roman" w:cs="Times New Roman"/>
          <w:b/>
          <w:sz w:val="24"/>
          <w:szCs w:val="24"/>
        </w:rPr>
        <w:t>2025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927AED">
        <w:rPr>
          <w:rFonts w:ascii="Times New Roman" w:hAnsi="Times New Roman" w:cs="Times New Roman"/>
          <w:b/>
          <w:sz w:val="24"/>
          <w:szCs w:val="24"/>
        </w:rPr>
        <w:t>2026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27AED">
        <w:rPr>
          <w:rFonts w:ascii="Times New Roman" w:hAnsi="Times New Roman" w:cs="Times New Roman"/>
          <w:b/>
          <w:sz w:val="24"/>
          <w:szCs w:val="24"/>
        </w:rPr>
        <w:t>2027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7AE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927AE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926A47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Федорогорский</w:t>
            </w:r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lastRenderedPageBreak/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27AE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</w:t>
            </w:r>
            <w:r w:rsidR="00926A47">
              <w:rPr>
                <w:rFonts w:ascii="Times New Roman" w:hAnsi="Times New Roman" w:cs="Times New Roman"/>
              </w:rPr>
              <w:t>6</w:t>
            </w:r>
            <w:r w:rsidRPr="003D3B62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27AE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0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</w:tr>
      <w:tr w:rsidR="007F383D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7F383D" w:rsidRPr="00DA25F8" w:rsidRDefault="00927AE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927AE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956067" w:rsidRDefault="00927AE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A25F8" w:rsidRDefault="00927AE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683168" w:rsidRDefault="00927AE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651547" w:rsidRDefault="00927AE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A25F8" w:rsidRDefault="00927AE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A25F8" w:rsidRDefault="00927AE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F383D" w:rsidRPr="006E49CB" w:rsidRDefault="00927AE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3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709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30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7AED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27AED" w:rsidRPr="00B365DF" w:rsidRDefault="00927AED" w:rsidP="00927AE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927AED" w:rsidRPr="00B365DF" w:rsidRDefault="00927AED" w:rsidP="00927AE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683168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C45DDC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МБУК  «Дворец культуры и </w:t>
            </w:r>
            <w:r w:rsidRPr="009F1D58">
              <w:rPr>
                <w:rFonts w:ascii="Times New Roman" w:hAnsi="Times New Roman" w:cs="Times New Roman"/>
              </w:rPr>
              <w:lastRenderedPageBreak/>
              <w:t>спорта»</w:t>
            </w:r>
          </w:p>
        </w:tc>
        <w:tc>
          <w:tcPr>
            <w:tcW w:w="2688" w:type="dxa"/>
          </w:tcPr>
          <w:p w:rsidR="006E03C7" w:rsidRPr="00D167EA" w:rsidRDefault="00927AE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</w:t>
            </w:r>
            <w:r w:rsidR="00D167EA" w:rsidRPr="00D167EA">
              <w:rPr>
                <w:rFonts w:ascii="Times New Roman" w:hAnsi="Times New Roman" w:cs="Times New Roman"/>
              </w:rPr>
              <w:t>09.202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966073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927AE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27AE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927AE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966073">
        <w:trPr>
          <w:cantSplit/>
          <w:trHeight w:val="137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966073">
        <w:trPr>
          <w:trHeight w:val="228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927AE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927AE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927AED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927AE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927AE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927AE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966073">
        <w:trPr>
          <w:trHeight w:val="848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4F66D4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F383D" w:rsidRPr="00907A1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974DA4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974DA4" w:rsidRPr="00B365DF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</w:p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974DA4" w:rsidRPr="00B365D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4DA4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974DA4" w:rsidRPr="0076084C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974DA4" w:rsidRPr="0076084C" w:rsidRDefault="00974DA4" w:rsidP="00974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74DA4" w:rsidRPr="0076084C" w:rsidRDefault="00974DA4" w:rsidP="00974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74DA4" w:rsidRPr="0076084C" w:rsidRDefault="00974DA4" w:rsidP="0097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9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9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7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7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3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74DA4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974DA4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974DA4" w:rsidRDefault="00974DA4" w:rsidP="00974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74DA4" w:rsidRDefault="00974DA4" w:rsidP="00974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74DA4" w:rsidRDefault="00974DA4" w:rsidP="0097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1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1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1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1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80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974DA4" w:rsidRPr="007F383D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3" w:type="dxa"/>
          </w:tcPr>
          <w:p w:rsid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1858681"/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966073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96607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Pr="00B17214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96607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66073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66073">
        <w:trPr>
          <w:trHeight w:val="42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наименование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Наимен</w:t>
            </w:r>
            <w:r w:rsidRPr="00B17214">
              <w:rPr>
                <w:rFonts w:ascii="Times New Roman" w:hAnsi="Times New Roman" w:cs="Times New Roman"/>
              </w:rPr>
              <w:lastRenderedPageBreak/>
              <w:t>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4DA4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974DA4" w:rsidRPr="00654384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974DA4" w:rsidRPr="00654384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974DA4" w:rsidRPr="00654384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974DA4" w:rsidRPr="00654384" w:rsidRDefault="00974DA4" w:rsidP="00974DA4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974DA4" w:rsidRPr="00654384" w:rsidRDefault="00974DA4" w:rsidP="00974DA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974DA4" w:rsidRPr="00654384" w:rsidRDefault="00974DA4" w:rsidP="00974DA4">
            <w:pPr>
              <w:jc w:val="center"/>
              <w:rPr>
                <w:rFonts w:ascii="Times New Roman" w:hAnsi="Times New Roman" w:cs="Times New Roman"/>
              </w:rPr>
            </w:pPr>
          </w:p>
          <w:p w:rsidR="00974DA4" w:rsidRPr="00654384" w:rsidRDefault="00974DA4" w:rsidP="00974DA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74DA4" w:rsidRPr="00D967D3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74DA4" w:rsidRPr="00C45DDC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974DA4" w:rsidRPr="00D967D3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974DA4" w:rsidRPr="00886BB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66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96607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66073">
        <w:trPr>
          <w:cantSplit/>
          <w:trHeight w:val="1236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96607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96607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96607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66073" w:rsidRDefault="00966073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66073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927AE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927AE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4DA4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74DA4" w:rsidRPr="00C37F9E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74D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3A3905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– 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E5726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427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485D"/>
    <w:rsid w:val="00047EE7"/>
    <w:rsid w:val="00054272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16E03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428ED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4349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383D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27AED"/>
    <w:rsid w:val="00940083"/>
    <w:rsid w:val="00952FF9"/>
    <w:rsid w:val="00956067"/>
    <w:rsid w:val="0095619E"/>
    <w:rsid w:val="00966073"/>
    <w:rsid w:val="009726F2"/>
    <w:rsid w:val="0097364B"/>
    <w:rsid w:val="00974CAE"/>
    <w:rsid w:val="00974DA4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5AB6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097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10820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E5726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4773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EF6DC9"/>
    <w:rsid w:val="00F070C4"/>
    <w:rsid w:val="00F1656C"/>
    <w:rsid w:val="00F36E26"/>
    <w:rsid w:val="00F42FD3"/>
    <w:rsid w:val="00F52A54"/>
    <w:rsid w:val="00F554C5"/>
    <w:rsid w:val="00F6359E"/>
    <w:rsid w:val="00F71583"/>
    <w:rsid w:val="00F76102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852FD-995C-45C7-8B40-7188C9DC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Pages>1</Pages>
  <Words>2796</Words>
  <Characters>15939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112</cp:revision>
  <cp:lastPrinted>2023-01-12T08:45:00Z</cp:lastPrinted>
  <dcterms:created xsi:type="dcterms:W3CDTF">2018-12-05T13:20:00Z</dcterms:created>
  <dcterms:modified xsi:type="dcterms:W3CDTF">2025-01-23T11:14:00Z</dcterms:modified>
</cp:coreProperties>
</file>